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D63C" w14:textId="77777777" w:rsidR="00DE40EE" w:rsidRDefault="00DE40EE">
      <w:bookmarkStart w:id="0" w:name="_GoBack"/>
      <w:r>
        <w:t>Dear _____________</w:t>
      </w:r>
    </w:p>
    <w:p w14:paraId="00267EEE" w14:textId="77777777" w:rsidR="00DE40EE" w:rsidRDefault="00DE40EE"/>
    <w:p w14:paraId="6962D6AB" w14:textId="317ACA2A" w:rsidR="001E61CB" w:rsidRDefault="00DE40EE">
      <w:r>
        <w:t xml:space="preserve">Today’s ELF SKILLZ Lesson is all about </w:t>
      </w:r>
      <w:r w:rsidR="001E61CB">
        <w:t xml:space="preserve">Manners – Watch what you say! </w:t>
      </w:r>
    </w:p>
    <w:p w14:paraId="0FD241A1" w14:textId="77777777" w:rsidR="001E61CB" w:rsidRDefault="001E61CB"/>
    <w:p w14:paraId="102C795C" w14:textId="77777777" w:rsidR="00694455" w:rsidRDefault="00694455">
      <w:r>
        <w:t xml:space="preserve">Having manners is showing good behavior, that includes what you say. </w:t>
      </w:r>
    </w:p>
    <w:p w14:paraId="153876EC" w14:textId="77777777" w:rsidR="00694455" w:rsidRDefault="00694455"/>
    <w:p w14:paraId="3236ED90" w14:textId="77777777" w:rsidR="001E61CB" w:rsidRDefault="001E61CB">
      <w:r>
        <w:t>Some words may seem funny but they</w:t>
      </w:r>
      <w:r w:rsidR="00694455">
        <w:t xml:space="preserve"> are not good ways to behave around others, even in your own home around your family. </w:t>
      </w:r>
    </w:p>
    <w:p w14:paraId="00447F23" w14:textId="77777777" w:rsidR="00694455" w:rsidRDefault="00694455"/>
    <w:p w14:paraId="5ECE22AD" w14:textId="098583B5" w:rsidR="00694455" w:rsidRDefault="00DC6D25">
      <w:r>
        <w:t xml:space="preserve">Do you have manners </w:t>
      </w:r>
      <w:proofErr w:type="gramStart"/>
      <w:r>
        <w:t>if…</w:t>
      </w:r>
      <w:proofErr w:type="gramEnd"/>
    </w:p>
    <w:p w14:paraId="25153333" w14:textId="77777777" w:rsidR="000F401A" w:rsidRDefault="000F401A" w:rsidP="000F401A">
      <w:pPr>
        <w:pStyle w:val="ListParagraph"/>
        <w:numPr>
          <w:ilvl w:val="0"/>
          <w:numId w:val="1"/>
        </w:numPr>
      </w:pPr>
      <w:r>
        <w:t>You say ‘please’ and ‘thank you?’</w:t>
      </w:r>
    </w:p>
    <w:p w14:paraId="3959E00E" w14:textId="77777777" w:rsidR="000F401A" w:rsidRDefault="000F401A" w:rsidP="000F401A">
      <w:pPr>
        <w:pStyle w:val="ListParagraph"/>
        <w:numPr>
          <w:ilvl w:val="0"/>
          <w:numId w:val="1"/>
        </w:numPr>
      </w:pPr>
      <w:r>
        <w:t xml:space="preserve">You say bathroom words? </w:t>
      </w:r>
    </w:p>
    <w:p w14:paraId="47F53939" w14:textId="77777777" w:rsidR="000F401A" w:rsidRDefault="000F401A" w:rsidP="000F401A">
      <w:pPr>
        <w:pStyle w:val="ListParagraph"/>
        <w:numPr>
          <w:ilvl w:val="0"/>
          <w:numId w:val="1"/>
        </w:numPr>
      </w:pPr>
      <w:r>
        <w:t xml:space="preserve">You </w:t>
      </w:r>
      <w:proofErr w:type="gramStart"/>
      <w:r>
        <w:t>say</w:t>
      </w:r>
      <w:proofErr w:type="gramEnd"/>
      <w:r>
        <w:t xml:space="preserve"> ‘I’m sorry’ when you make a mistake? </w:t>
      </w:r>
    </w:p>
    <w:p w14:paraId="25A12C21" w14:textId="77777777" w:rsidR="000F401A" w:rsidRDefault="000F401A" w:rsidP="000F401A">
      <w:pPr>
        <w:pStyle w:val="ListParagraph"/>
        <w:numPr>
          <w:ilvl w:val="0"/>
          <w:numId w:val="1"/>
        </w:numPr>
      </w:pPr>
      <w:r>
        <w:t xml:space="preserve">You </w:t>
      </w:r>
      <w:proofErr w:type="gramStart"/>
      <w:r>
        <w:t>say</w:t>
      </w:r>
      <w:proofErr w:type="gramEnd"/>
      <w:r>
        <w:t xml:space="preserve"> ‘I don’t care’ when you make a mistake? </w:t>
      </w:r>
    </w:p>
    <w:p w14:paraId="3326C176" w14:textId="77777777" w:rsidR="000F401A" w:rsidRDefault="000F401A" w:rsidP="000F401A"/>
    <w:p w14:paraId="28F75BCA" w14:textId="4A7FD609" w:rsidR="00DC6D25" w:rsidRDefault="000F401A" w:rsidP="000F401A">
      <w:r>
        <w:t xml:space="preserve">Today I challenge you to watch what you say. If you complete this challenge then you will get 5 points! </w:t>
      </w:r>
    </w:p>
    <w:p w14:paraId="3E99CD9F" w14:textId="77777777" w:rsidR="000F401A" w:rsidRDefault="000F401A" w:rsidP="000F401A"/>
    <w:p w14:paraId="2D722182" w14:textId="77777777" w:rsidR="000F401A" w:rsidRDefault="000F401A" w:rsidP="000F401A">
      <w:r>
        <w:t xml:space="preserve">Once you have 20 point then I will leave you a gift </w:t>
      </w:r>
      <w:r>
        <w:sym w:font="Wingdings" w:char="F04A"/>
      </w:r>
      <w:r>
        <w:t xml:space="preserve"> </w:t>
      </w:r>
    </w:p>
    <w:bookmarkEnd w:id="0"/>
    <w:p w14:paraId="0E7C3C6A" w14:textId="77777777" w:rsidR="001E61CB" w:rsidRDefault="001E61CB"/>
    <w:p w14:paraId="4F266D39" w14:textId="77777777" w:rsidR="001E61CB" w:rsidRDefault="001E61CB"/>
    <w:p w14:paraId="1038FED3" w14:textId="77777777" w:rsidR="001E61CB" w:rsidRDefault="001E61CB">
      <w:r>
        <w:t xml:space="preserve"> </w:t>
      </w:r>
    </w:p>
    <w:sectPr w:rsidR="001E61CB" w:rsidSect="004A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73F5D"/>
    <w:multiLevelType w:val="hybridMultilevel"/>
    <w:tmpl w:val="3790E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CB"/>
    <w:rsid w:val="00011D80"/>
    <w:rsid w:val="00092679"/>
    <w:rsid w:val="000B4F74"/>
    <w:rsid w:val="000C54ED"/>
    <w:rsid w:val="000F401A"/>
    <w:rsid w:val="001E61CB"/>
    <w:rsid w:val="00323E7B"/>
    <w:rsid w:val="004017E2"/>
    <w:rsid w:val="004A2C93"/>
    <w:rsid w:val="004A6506"/>
    <w:rsid w:val="005C10BE"/>
    <w:rsid w:val="005C726C"/>
    <w:rsid w:val="00694455"/>
    <w:rsid w:val="007723DC"/>
    <w:rsid w:val="007F54E5"/>
    <w:rsid w:val="008417EF"/>
    <w:rsid w:val="008546E3"/>
    <w:rsid w:val="00D40F16"/>
    <w:rsid w:val="00DC6D25"/>
    <w:rsid w:val="00DE40EE"/>
    <w:rsid w:val="00EB2CDE"/>
    <w:rsid w:val="00F13D12"/>
    <w:rsid w:val="00F2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1D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Shuman</dc:creator>
  <cp:keywords/>
  <dc:description/>
  <cp:lastModifiedBy>Melody Shuman</cp:lastModifiedBy>
  <cp:revision>2</cp:revision>
  <dcterms:created xsi:type="dcterms:W3CDTF">2020-11-24T16:13:00Z</dcterms:created>
  <dcterms:modified xsi:type="dcterms:W3CDTF">2020-11-24T16:13:00Z</dcterms:modified>
</cp:coreProperties>
</file>