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94D63C" w14:textId="77777777" w:rsidR="00DE40EE" w:rsidRDefault="00DE40EE">
      <w:r>
        <w:t>Dear _____________</w:t>
      </w:r>
    </w:p>
    <w:p w14:paraId="00267EEE" w14:textId="77777777" w:rsidR="00DE40EE" w:rsidRDefault="00DE40EE"/>
    <w:p w14:paraId="6962D6AB" w14:textId="1F661607" w:rsidR="001E61CB" w:rsidRDefault="00DE40EE">
      <w:r>
        <w:t xml:space="preserve">Today’s ELF SKILLZ Lesson is all about </w:t>
      </w:r>
      <w:r w:rsidR="00FA0273">
        <w:t xml:space="preserve">Kindness – Having Generosity </w:t>
      </w:r>
    </w:p>
    <w:p w14:paraId="0FD241A1" w14:textId="77777777" w:rsidR="001E61CB" w:rsidRDefault="001E61CB"/>
    <w:p w14:paraId="06D4CDB9" w14:textId="19B94043" w:rsidR="00E414F1" w:rsidRDefault="009102A8">
      <w:r>
        <w:t>Having kindness mean</w:t>
      </w:r>
      <w:r w:rsidR="005F20CA">
        <w:t xml:space="preserve">s that you </w:t>
      </w:r>
      <w:r w:rsidR="00E414F1">
        <w:t xml:space="preserve">care about others, and one way to show you care is through generosity. </w:t>
      </w:r>
    </w:p>
    <w:p w14:paraId="661547AE" w14:textId="77777777" w:rsidR="00E414F1" w:rsidRDefault="00E414F1"/>
    <w:p w14:paraId="102C795C" w14:textId="4299FEF8" w:rsidR="00694455" w:rsidRDefault="00E414F1">
      <w:r>
        <w:t>T</w:t>
      </w:r>
      <w:r w:rsidR="00694A00">
        <w:t>h</w:t>
      </w:r>
      <w:r>
        <w:t>ere are many ways you can have generosity such</w:t>
      </w:r>
      <w:r w:rsidR="00694A00">
        <w:t xml:space="preserve"> as donating old toys, collecting food to donate, and sharing with others. </w:t>
      </w:r>
      <w:r w:rsidR="00777E11">
        <w:t xml:space="preserve"> </w:t>
      </w:r>
    </w:p>
    <w:p w14:paraId="153876EC" w14:textId="77777777" w:rsidR="00694455" w:rsidRDefault="00694455"/>
    <w:p w14:paraId="2375B43F" w14:textId="5EC54FB4" w:rsidR="005F20CA" w:rsidRDefault="00777E11">
      <w:r>
        <w:t xml:space="preserve">Let’s play a game to see how generous you are! </w:t>
      </w:r>
    </w:p>
    <w:p w14:paraId="04D44770" w14:textId="3CE5360E" w:rsidR="00777E11" w:rsidRDefault="00777E11"/>
    <w:p w14:paraId="46479863" w14:textId="29204AF1" w:rsidR="005F20CA" w:rsidRDefault="005F20CA">
      <w:r>
        <w:t xml:space="preserve">Is this </w:t>
      </w:r>
      <w:r w:rsidR="00777E11">
        <w:t>being generous…</w:t>
      </w:r>
    </w:p>
    <w:p w14:paraId="25153333" w14:textId="2366AD79" w:rsidR="000F401A" w:rsidRDefault="00777E11" w:rsidP="000F401A">
      <w:pPr>
        <w:pStyle w:val="ListParagraph"/>
        <w:numPr>
          <w:ilvl w:val="0"/>
          <w:numId w:val="1"/>
        </w:numPr>
      </w:pPr>
      <w:r>
        <w:t>You keep all</w:t>
      </w:r>
      <w:r w:rsidR="00694A00">
        <w:t xml:space="preserve"> your toys because you don’t want anyone to have them? </w:t>
      </w:r>
    </w:p>
    <w:p w14:paraId="4EAE3167" w14:textId="0BAA1C7B" w:rsidR="00E414F1" w:rsidRDefault="00E414F1" w:rsidP="000F401A">
      <w:pPr>
        <w:pStyle w:val="ListParagraph"/>
        <w:numPr>
          <w:ilvl w:val="0"/>
          <w:numId w:val="1"/>
        </w:numPr>
      </w:pPr>
      <w:r>
        <w:t>You pick out toys are no longer play with and give them to another person to enjoy?</w:t>
      </w:r>
    </w:p>
    <w:p w14:paraId="3959E00E" w14:textId="6E79554C" w:rsidR="000F401A" w:rsidRDefault="00E414F1" w:rsidP="000F401A">
      <w:pPr>
        <w:pStyle w:val="ListParagraph"/>
        <w:numPr>
          <w:ilvl w:val="0"/>
          <w:numId w:val="1"/>
        </w:numPr>
      </w:pPr>
      <w:r>
        <w:t>You don’t like to share your food if you have extra on your plate even if know you won’t finish it all by yourself?</w:t>
      </w:r>
    </w:p>
    <w:p w14:paraId="47F53939" w14:textId="23635A62" w:rsidR="000F401A" w:rsidRDefault="00E414F1" w:rsidP="000F401A">
      <w:pPr>
        <w:pStyle w:val="ListParagraph"/>
        <w:numPr>
          <w:ilvl w:val="0"/>
          <w:numId w:val="1"/>
        </w:numPr>
      </w:pPr>
      <w:r>
        <w:t>You help like to help families in need such as helping with food collection?</w:t>
      </w:r>
    </w:p>
    <w:p w14:paraId="3326C176" w14:textId="77777777" w:rsidR="000F401A" w:rsidRDefault="000F401A" w:rsidP="000F401A"/>
    <w:p w14:paraId="28F75BCA" w14:textId="12775DE3" w:rsidR="00DC6D25" w:rsidRDefault="000F401A" w:rsidP="000F401A">
      <w:r>
        <w:t xml:space="preserve">Today I challenge </w:t>
      </w:r>
      <w:r w:rsidR="00A779EB">
        <w:t xml:space="preserve">you to have generosity. Find one way to give something to another person.  </w:t>
      </w:r>
      <w:r w:rsidR="005F20CA">
        <w:t xml:space="preserve"> </w:t>
      </w:r>
      <w:r>
        <w:t xml:space="preserve"> </w:t>
      </w:r>
    </w:p>
    <w:p w14:paraId="3E99CD9F" w14:textId="77777777" w:rsidR="000F401A" w:rsidRDefault="000F401A" w:rsidP="000F401A">
      <w:bookmarkStart w:id="0" w:name="_GoBack"/>
      <w:bookmarkEnd w:id="0"/>
    </w:p>
    <w:p w14:paraId="2D722182" w14:textId="6ED49D77" w:rsidR="000F401A" w:rsidRDefault="005F20CA" w:rsidP="000F401A">
      <w:r>
        <w:t xml:space="preserve">If you do so, then I will give you 5 points. </w:t>
      </w:r>
      <w:r w:rsidR="000F401A">
        <w:t xml:space="preserve">Once you have 20 point then I will leave you a gift </w:t>
      </w:r>
      <w:r w:rsidR="000F401A">
        <w:sym w:font="Wingdings" w:char="F04A"/>
      </w:r>
      <w:r w:rsidR="000F401A">
        <w:t xml:space="preserve"> </w:t>
      </w:r>
    </w:p>
    <w:p w14:paraId="0E7C3C6A" w14:textId="77777777" w:rsidR="001E61CB" w:rsidRDefault="001E61CB"/>
    <w:p w14:paraId="4F266D39" w14:textId="77777777" w:rsidR="001E61CB" w:rsidRDefault="001E61CB"/>
    <w:p w14:paraId="1038FED3" w14:textId="77777777" w:rsidR="001E61CB" w:rsidRDefault="001E61CB">
      <w:r>
        <w:t xml:space="preserve"> </w:t>
      </w:r>
    </w:p>
    <w:sectPr w:rsidR="001E61CB" w:rsidSect="004A6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873F5D"/>
    <w:multiLevelType w:val="hybridMultilevel"/>
    <w:tmpl w:val="3790E0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1CB"/>
    <w:rsid w:val="00011D80"/>
    <w:rsid w:val="00092679"/>
    <w:rsid w:val="000B4F74"/>
    <w:rsid w:val="000C54ED"/>
    <w:rsid w:val="000F401A"/>
    <w:rsid w:val="001E61CB"/>
    <w:rsid w:val="00323E7B"/>
    <w:rsid w:val="004017E2"/>
    <w:rsid w:val="004A2C93"/>
    <w:rsid w:val="004A6506"/>
    <w:rsid w:val="005C10BE"/>
    <w:rsid w:val="005C726C"/>
    <w:rsid w:val="005F20CA"/>
    <w:rsid w:val="00694455"/>
    <w:rsid w:val="00694A00"/>
    <w:rsid w:val="007723DC"/>
    <w:rsid w:val="00777E11"/>
    <w:rsid w:val="007F54E5"/>
    <w:rsid w:val="008417EF"/>
    <w:rsid w:val="008546E3"/>
    <w:rsid w:val="009102A8"/>
    <w:rsid w:val="00A779EB"/>
    <w:rsid w:val="00D40F16"/>
    <w:rsid w:val="00DC6D25"/>
    <w:rsid w:val="00DE40EE"/>
    <w:rsid w:val="00E414F1"/>
    <w:rsid w:val="00EB2CDE"/>
    <w:rsid w:val="00F13D12"/>
    <w:rsid w:val="00F27423"/>
    <w:rsid w:val="00FA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21D1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Shuman</dc:creator>
  <cp:keywords/>
  <dc:description/>
  <cp:lastModifiedBy>Melody Shuman</cp:lastModifiedBy>
  <cp:revision>2</cp:revision>
  <dcterms:created xsi:type="dcterms:W3CDTF">2020-12-16T17:08:00Z</dcterms:created>
  <dcterms:modified xsi:type="dcterms:W3CDTF">2020-12-16T17:08:00Z</dcterms:modified>
</cp:coreProperties>
</file>