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D63C" w14:textId="77777777" w:rsidR="00DE40EE" w:rsidRDefault="00DE40EE">
      <w:r>
        <w:t>Dear _____________</w:t>
      </w:r>
    </w:p>
    <w:p w14:paraId="00267EEE" w14:textId="77777777" w:rsidR="00DE40EE" w:rsidRDefault="00DE40EE"/>
    <w:p w14:paraId="102C795C" w14:textId="32195BCD" w:rsidR="00694455" w:rsidRDefault="00DE40EE">
      <w:r>
        <w:t xml:space="preserve">Today’s ELF SKILLZ Lesson is all about </w:t>
      </w:r>
      <w:r w:rsidR="00970D5A">
        <w:t>Self-Control</w:t>
      </w:r>
      <w:r w:rsidR="00405B8E">
        <w:t xml:space="preserve"> – </w:t>
      </w:r>
      <w:r w:rsidR="00983750">
        <w:t xml:space="preserve">Following Directions! </w:t>
      </w:r>
    </w:p>
    <w:p w14:paraId="153876EC" w14:textId="77777777" w:rsidR="00694455" w:rsidRDefault="00694455"/>
    <w:p w14:paraId="2C130E5F" w14:textId="6376F9D4" w:rsidR="009102A8" w:rsidRDefault="00405B8E">
      <w:r>
        <w:t>When you</w:t>
      </w:r>
      <w:r w:rsidR="00C957FF">
        <w:t xml:space="preserve"> </w:t>
      </w:r>
      <w:r w:rsidR="00970D5A">
        <w:t xml:space="preserve">have self-control, then you can </w:t>
      </w:r>
      <w:r w:rsidR="00983750">
        <w:t xml:space="preserve">control your actions by following directions. </w:t>
      </w:r>
    </w:p>
    <w:p w14:paraId="1F4CD28D" w14:textId="77777777" w:rsidR="00450271" w:rsidRDefault="00450271"/>
    <w:p w14:paraId="61363E3E" w14:textId="5317BC0F" w:rsidR="00450271" w:rsidRDefault="00983750">
      <w:r>
        <w:t xml:space="preserve">Following directions can be hard, especially when you want to do something else. But what you have control of your actions, you make better choices by following the rules. </w:t>
      </w:r>
    </w:p>
    <w:p w14:paraId="00447F23" w14:textId="636A7175" w:rsidR="00694455" w:rsidRDefault="009102A8">
      <w:r>
        <w:t xml:space="preserve"> </w:t>
      </w:r>
      <w:r w:rsidR="00694455">
        <w:t xml:space="preserve"> </w:t>
      </w:r>
    </w:p>
    <w:p w14:paraId="6AA355B7" w14:textId="48FEC532" w:rsidR="00970D5A" w:rsidRDefault="00D812B7" w:rsidP="00970D5A">
      <w:r>
        <w:t xml:space="preserve">Let’s try a game to see if you know how to follow directions! </w:t>
      </w:r>
    </w:p>
    <w:p w14:paraId="6D21E944" w14:textId="77777777" w:rsidR="00D812B7" w:rsidRDefault="00D812B7" w:rsidP="00970D5A"/>
    <w:p w14:paraId="70DFF3CA" w14:textId="6B5B6D8F" w:rsidR="00D812B7" w:rsidRDefault="00D812B7" w:rsidP="00970D5A">
      <w:r>
        <w:t xml:space="preserve">Are you following directions </w:t>
      </w:r>
      <w:proofErr w:type="gramStart"/>
      <w:r>
        <w:t>if…</w:t>
      </w:r>
      <w:proofErr w:type="gramEnd"/>
    </w:p>
    <w:p w14:paraId="171C39AE" w14:textId="08E7E527" w:rsidR="00970D5A" w:rsidRDefault="00D812B7" w:rsidP="00970D5A">
      <w:pPr>
        <w:pStyle w:val="ListParagraph"/>
        <w:numPr>
          <w:ilvl w:val="0"/>
          <w:numId w:val="1"/>
        </w:numPr>
      </w:pPr>
      <w:r>
        <w:t xml:space="preserve">You are a first-time listener when your parents tell you to do something? </w:t>
      </w:r>
    </w:p>
    <w:p w14:paraId="30DD86C7" w14:textId="4508887E" w:rsidR="00970D5A" w:rsidRDefault="00970D5A" w:rsidP="00970D5A">
      <w:pPr>
        <w:pStyle w:val="ListParagraph"/>
        <w:numPr>
          <w:ilvl w:val="0"/>
          <w:numId w:val="1"/>
        </w:numPr>
      </w:pPr>
      <w:r>
        <w:t xml:space="preserve">You </w:t>
      </w:r>
      <w:r w:rsidR="00D812B7">
        <w:t xml:space="preserve">intend to follow directions but get distracted on your iPad? </w:t>
      </w:r>
      <w:r>
        <w:t xml:space="preserve">  </w:t>
      </w:r>
    </w:p>
    <w:p w14:paraId="3D884D78" w14:textId="434ECF87" w:rsidR="00970D5A" w:rsidRDefault="00D812B7" w:rsidP="00970D5A">
      <w:pPr>
        <w:pStyle w:val="ListParagraph"/>
        <w:numPr>
          <w:ilvl w:val="0"/>
          <w:numId w:val="1"/>
        </w:numPr>
      </w:pPr>
      <w:r>
        <w:t xml:space="preserve">You can follow directions without being reminded such as getting dressed on your own or getting ready for bed on your own? </w:t>
      </w:r>
    </w:p>
    <w:p w14:paraId="3110D1E1" w14:textId="5557B7DF" w:rsidR="00970D5A" w:rsidRDefault="00970D5A" w:rsidP="00970D5A">
      <w:pPr>
        <w:pStyle w:val="ListParagraph"/>
        <w:numPr>
          <w:ilvl w:val="0"/>
          <w:numId w:val="1"/>
        </w:numPr>
      </w:pPr>
      <w:r>
        <w:t xml:space="preserve">You </w:t>
      </w:r>
      <w:r w:rsidR="00D812B7">
        <w:t xml:space="preserve">always forget what you </w:t>
      </w:r>
      <w:proofErr w:type="gramStart"/>
      <w:r w:rsidR="00D812B7">
        <w:t>have to</w:t>
      </w:r>
      <w:proofErr w:type="gramEnd"/>
      <w:r w:rsidR="00D812B7">
        <w:t xml:space="preserve"> do to get ready for bed?</w:t>
      </w:r>
    </w:p>
    <w:p w14:paraId="3326C176" w14:textId="77777777" w:rsidR="000F401A" w:rsidRDefault="000F401A" w:rsidP="000F401A"/>
    <w:p w14:paraId="28F75BCA" w14:textId="26F6B565" w:rsidR="00DC6D25" w:rsidRDefault="000F401A" w:rsidP="000F401A">
      <w:r>
        <w:t xml:space="preserve">Today I challenge you to </w:t>
      </w:r>
      <w:r w:rsidR="00D812B7">
        <w:t xml:space="preserve">follow directions. Try and be a first-time listener, or better yet, follow directions without even being told or reminded! </w:t>
      </w:r>
      <w:bookmarkStart w:id="0" w:name="_GoBack"/>
      <w:bookmarkEnd w:id="0"/>
      <w:r w:rsidR="00970D5A">
        <w:t xml:space="preserve"> </w:t>
      </w:r>
    </w:p>
    <w:p w14:paraId="3E99CD9F" w14:textId="77777777" w:rsidR="000F401A" w:rsidRDefault="000F401A" w:rsidP="000F401A"/>
    <w:p w14:paraId="2D722182" w14:textId="0D8B07FD" w:rsidR="000F401A" w:rsidRDefault="00C957FF" w:rsidP="000F401A">
      <w:r>
        <w:t xml:space="preserve">If you accomplish this task, then </w:t>
      </w:r>
      <w:r w:rsidR="00A80CA0">
        <w:t>you will get 5 points, and remember, when you have 20 points you get a prize!</w:t>
      </w:r>
      <w:r>
        <w:t xml:space="preserve"> </w:t>
      </w:r>
      <w:r w:rsidR="000F401A">
        <w:t xml:space="preserve"> </w:t>
      </w:r>
    </w:p>
    <w:p w14:paraId="0E7C3C6A" w14:textId="77777777" w:rsidR="001E61CB" w:rsidRDefault="001E61CB"/>
    <w:p w14:paraId="4F266D39" w14:textId="77777777" w:rsidR="001E61CB" w:rsidRDefault="001E61CB"/>
    <w:p w14:paraId="1038FED3" w14:textId="77777777" w:rsidR="001E61CB" w:rsidRDefault="001E61CB">
      <w:r>
        <w:t xml:space="preserve"> </w:t>
      </w:r>
    </w:p>
    <w:sectPr w:rsidR="001E61CB" w:rsidSect="004A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0DE7"/>
    <w:multiLevelType w:val="hybridMultilevel"/>
    <w:tmpl w:val="007CF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73F5D"/>
    <w:multiLevelType w:val="hybridMultilevel"/>
    <w:tmpl w:val="3790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B"/>
    <w:rsid w:val="00011D80"/>
    <w:rsid w:val="00092679"/>
    <w:rsid w:val="000B4F74"/>
    <w:rsid w:val="000C54ED"/>
    <w:rsid w:val="000F401A"/>
    <w:rsid w:val="001E61CB"/>
    <w:rsid w:val="00323E7B"/>
    <w:rsid w:val="004017E2"/>
    <w:rsid w:val="00405B8E"/>
    <w:rsid w:val="00450271"/>
    <w:rsid w:val="004A2C93"/>
    <w:rsid w:val="004A6506"/>
    <w:rsid w:val="00532E1C"/>
    <w:rsid w:val="005C10BE"/>
    <w:rsid w:val="005C726C"/>
    <w:rsid w:val="00694455"/>
    <w:rsid w:val="007723DC"/>
    <w:rsid w:val="007F54E5"/>
    <w:rsid w:val="008417EF"/>
    <w:rsid w:val="008546E3"/>
    <w:rsid w:val="009102A8"/>
    <w:rsid w:val="00970D5A"/>
    <w:rsid w:val="00983750"/>
    <w:rsid w:val="00A80CA0"/>
    <w:rsid w:val="00C957FF"/>
    <w:rsid w:val="00D40F16"/>
    <w:rsid w:val="00D812B7"/>
    <w:rsid w:val="00DC6D25"/>
    <w:rsid w:val="00DE40EE"/>
    <w:rsid w:val="00E630C3"/>
    <w:rsid w:val="00EB2CDE"/>
    <w:rsid w:val="00F13D12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D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Melody Shuman</cp:lastModifiedBy>
  <cp:revision>2</cp:revision>
  <dcterms:created xsi:type="dcterms:W3CDTF">2020-12-18T14:24:00Z</dcterms:created>
  <dcterms:modified xsi:type="dcterms:W3CDTF">2020-12-18T14:24:00Z</dcterms:modified>
</cp:coreProperties>
</file>